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D32A" w14:textId="77777777" w:rsidR="00CE1FFB" w:rsidRPr="00F07AE3" w:rsidRDefault="00CE1FFB">
      <w:r w:rsidRPr="00F07AE3">
        <w:t>Name _________________</w:t>
      </w:r>
    </w:p>
    <w:p w14:paraId="2E05C376" w14:textId="443EDE68" w:rsidR="00D81BE6" w:rsidRPr="00F07AE3" w:rsidRDefault="00CE1FFB">
      <w:r w:rsidRPr="00F07AE3">
        <w:t>Introduction to Business</w:t>
      </w:r>
      <w:r w:rsidR="00A53ACD" w:rsidRPr="00F07AE3">
        <w:t xml:space="preserve"> - </w:t>
      </w:r>
      <w:r w:rsidRPr="00F07AE3">
        <w:t xml:space="preserve">Ch. </w:t>
      </w:r>
      <w:r w:rsidR="005635B3" w:rsidRPr="00F07AE3">
        <w:t>1</w:t>
      </w:r>
      <w:r w:rsidRPr="00F07AE3">
        <w:t xml:space="preserve"> Book Questions, pgs. </w:t>
      </w:r>
      <w:r w:rsidR="005635B3" w:rsidRPr="00F07AE3">
        <w:t>1</w:t>
      </w:r>
      <w:r w:rsidR="00824016">
        <w:t>4</w:t>
      </w:r>
      <w:r w:rsidR="005635B3" w:rsidRPr="00F07AE3">
        <w:t>-1</w:t>
      </w:r>
      <w:r w:rsidR="00824016">
        <w:t>5</w:t>
      </w:r>
      <w:r w:rsidR="00923A2D" w:rsidRPr="00F07AE3">
        <w:t xml:space="preserve"> (1-</w:t>
      </w:r>
      <w:r w:rsidR="008F793B" w:rsidRPr="00F07AE3">
        <w:t>19</w:t>
      </w:r>
      <w:r w:rsidR="00923A2D" w:rsidRPr="00F07AE3">
        <w:t>)</w:t>
      </w:r>
      <w:r w:rsidR="008F793B" w:rsidRPr="00F07AE3">
        <w:t>.</w:t>
      </w:r>
    </w:p>
    <w:p w14:paraId="2DCC6FF6" w14:textId="16F00A5C" w:rsidR="00487D3D" w:rsidRPr="00F07AE3" w:rsidRDefault="00487D3D"/>
    <w:p w14:paraId="11CA24AC" w14:textId="0EB52FDE" w:rsidR="00487D3D" w:rsidRPr="00F07AE3" w:rsidRDefault="00487D3D">
      <w:pPr>
        <w:rPr>
          <w:b/>
          <w:u w:val="single"/>
        </w:rPr>
      </w:pPr>
      <w:r w:rsidRPr="00F07AE3">
        <w:rPr>
          <w:b/>
          <w:u w:val="single"/>
        </w:rPr>
        <w:t>Part 1 – Using Business Key Words</w:t>
      </w:r>
    </w:p>
    <w:p w14:paraId="676E21F3" w14:textId="50A292FC" w:rsidR="000E5FEA" w:rsidRPr="00F07AE3" w:rsidRDefault="000E5FEA" w:rsidP="000E5FEA">
      <w:r w:rsidRPr="00F07AE3">
        <w:t xml:space="preserve">Instruction:  Read each statement below. </w:t>
      </w:r>
      <w:r w:rsidR="002712AA" w:rsidRPr="00F07AE3">
        <w:t>Choose a word from the word bank that best fits the statement and type it in the spaces provided below the statement.</w:t>
      </w:r>
    </w:p>
    <w:p w14:paraId="0DD6ED89" w14:textId="7611590B" w:rsidR="004D7681" w:rsidRPr="00F07AE3" w:rsidRDefault="004D76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2160"/>
        <w:gridCol w:w="1975"/>
      </w:tblGrid>
      <w:tr w:rsidR="004153D2" w:rsidRPr="00F07AE3" w14:paraId="752AF27C" w14:textId="77777777" w:rsidTr="00242850">
        <w:tc>
          <w:tcPr>
            <w:tcW w:w="2875" w:type="dxa"/>
          </w:tcPr>
          <w:p w14:paraId="143E2921" w14:textId="346481EC" w:rsidR="004153D2" w:rsidRPr="00F07AE3" w:rsidRDefault="005635B3">
            <w:r w:rsidRPr="00F07AE3">
              <w:t>Wants</w:t>
            </w:r>
          </w:p>
        </w:tc>
        <w:tc>
          <w:tcPr>
            <w:tcW w:w="2340" w:type="dxa"/>
          </w:tcPr>
          <w:p w14:paraId="2FBC9448" w14:textId="581C8115" w:rsidR="004153D2" w:rsidRPr="00F07AE3" w:rsidRDefault="005635B3">
            <w:r w:rsidRPr="00F07AE3">
              <w:t>Services</w:t>
            </w:r>
          </w:p>
        </w:tc>
        <w:tc>
          <w:tcPr>
            <w:tcW w:w="2160" w:type="dxa"/>
          </w:tcPr>
          <w:p w14:paraId="709157F5" w14:textId="1D4648CF" w:rsidR="004153D2" w:rsidRPr="00F07AE3" w:rsidRDefault="005635B3">
            <w:r w:rsidRPr="00F07AE3">
              <w:t>Needs</w:t>
            </w:r>
          </w:p>
        </w:tc>
        <w:tc>
          <w:tcPr>
            <w:tcW w:w="1975" w:type="dxa"/>
          </w:tcPr>
          <w:p w14:paraId="12E84EFD" w14:textId="1D8E7585" w:rsidR="004153D2" w:rsidRPr="00F07AE3" w:rsidRDefault="005635B3">
            <w:r w:rsidRPr="00F07AE3">
              <w:t>resource</w:t>
            </w:r>
          </w:p>
        </w:tc>
      </w:tr>
      <w:tr w:rsidR="004153D2" w:rsidRPr="00F07AE3" w14:paraId="12F37930" w14:textId="77777777" w:rsidTr="00242850">
        <w:tc>
          <w:tcPr>
            <w:tcW w:w="2875" w:type="dxa"/>
          </w:tcPr>
          <w:p w14:paraId="0BA57031" w14:textId="4CD4111A" w:rsidR="004153D2" w:rsidRPr="00F07AE3" w:rsidRDefault="005635B3">
            <w:r w:rsidRPr="00F07AE3">
              <w:t>Goods</w:t>
            </w:r>
          </w:p>
        </w:tc>
        <w:tc>
          <w:tcPr>
            <w:tcW w:w="2340" w:type="dxa"/>
          </w:tcPr>
          <w:p w14:paraId="64CDC610" w14:textId="68DE2B1C" w:rsidR="004153D2" w:rsidRPr="00F07AE3" w:rsidRDefault="005635B3" w:rsidP="00956A7D">
            <w:r w:rsidRPr="00F07AE3">
              <w:t>Business</w:t>
            </w:r>
          </w:p>
        </w:tc>
        <w:tc>
          <w:tcPr>
            <w:tcW w:w="2160" w:type="dxa"/>
          </w:tcPr>
          <w:p w14:paraId="453451D8" w14:textId="2321FD07" w:rsidR="004153D2" w:rsidRPr="00F07AE3" w:rsidRDefault="005635B3">
            <w:r w:rsidRPr="00F07AE3">
              <w:t>Competition</w:t>
            </w:r>
          </w:p>
        </w:tc>
        <w:tc>
          <w:tcPr>
            <w:tcW w:w="1975" w:type="dxa"/>
          </w:tcPr>
          <w:p w14:paraId="033492E1" w14:textId="4AEE5BF7" w:rsidR="004153D2" w:rsidRPr="00F07AE3" w:rsidRDefault="005635B3">
            <w:r w:rsidRPr="00F07AE3">
              <w:t>consumer</w:t>
            </w:r>
          </w:p>
        </w:tc>
      </w:tr>
      <w:tr w:rsidR="004153D2" w:rsidRPr="00F07AE3" w14:paraId="46E5E537" w14:textId="77777777" w:rsidTr="00242850">
        <w:tc>
          <w:tcPr>
            <w:tcW w:w="2875" w:type="dxa"/>
          </w:tcPr>
          <w:p w14:paraId="217CE9CD" w14:textId="1FF189C2" w:rsidR="004153D2" w:rsidRPr="00F07AE3" w:rsidRDefault="005635B3">
            <w:r w:rsidRPr="00F07AE3">
              <w:t>Profit</w:t>
            </w:r>
          </w:p>
        </w:tc>
        <w:tc>
          <w:tcPr>
            <w:tcW w:w="2340" w:type="dxa"/>
          </w:tcPr>
          <w:p w14:paraId="50223344" w14:textId="0BF9B252" w:rsidR="004153D2" w:rsidRPr="00F07AE3" w:rsidRDefault="004153D2"/>
        </w:tc>
        <w:tc>
          <w:tcPr>
            <w:tcW w:w="2160" w:type="dxa"/>
          </w:tcPr>
          <w:p w14:paraId="4B1590B8" w14:textId="6E4C9B96" w:rsidR="004153D2" w:rsidRPr="00F07AE3" w:rsidRDefault="004153D2"/>
        </w:tc>
        <w:tc>
          <w:tcPr>
            <w:tcW w:w="1975" w:type="dxa"/>
          </w:tcPr>
          <w:p w14:paraId="155DB498" w14:textId="5DC51F3F" w:rsidR="004153D2" w:rsidRPr="00F07AE3" w:rsidRDefault="004153D2"/>
        </w:tc>
      </w:tr>
    </w:tbl>
    <w:p w14:paraId="3567CD30" w14:textId="77777777" w:rsidR="008F5828" w:rsidRPr="00F07AE3" w:rsidRDefault="008F58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5712"/>
        <w:gridCol w:w="3062"/>
      </w:tblGrid>
      <w:tr w:rsidR="00A53ACD" w:rsidRPr="00F07AE3" w14:paraId="381CC3C8" w14:textId="77777777" w:rsidTr="005635B3">
        <w:tc>
          <w:tcPr>
            <w:tcW w:w="586" w:type="dxa"/>
            <w:hideMark/>
          </w:tcPr>
          <w:p w14:paraId="44FA6DB7" w14:textId="77777777" w:rsidR="00A53ACD" w:rsidRPr="00F07AE3" w:rsidRDefault="00A53ACD">
            <w:r w:rsidRPr="00F07AE3">
              <w:t>1.</w:t>
            </w:r>
          </w:p>
        </w:tc>
        <w:tc>
          <w:tcPr>
            <w:tcW w:w="5712" w:type="dxa"/>
          </w:tcPr>
          <w:p w14:paraId="52D50BD6" w14:textId="12720812" w:rsidR="00A53ACD" w:rsidRPr="00F07AE3" w:rsidRDefault="005635B3">
            <w:r w:rsidRPr="00F07AE3">
              <w:t>Things we must have to survive.</w:t>
            </w:r>
          </w:p>
        </w:tc>
        <w:tc>
          <w:tcPr>
            <w:tcW w:w="3062" w:type="dxa"/>
          </w:tcPr>
          <w:p w14:paraId="5233FE83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2FB7C567" w14:textId="77777777" w:rsidR="00A53ACD" w:rsidRPr="00F07AE3" w:rsidRDefault="00A53ACD"/>
        </w:tc>
      </w:tr>
      <w:tr w:rsidR="00A53ACD" w:rsidRPr="00F07AE3" w14:paraId="57F2CA5A" w14:textId="77777777" w:rsidTr="005635B3">
        <w:tc>
          <w:tcPr>
            <w:tcW w:w="586" w:type="dxa"/>
            <w:hideMark/>
          </w:tcPr>
          <w:p w14:paraId="428F8E72" w14:textId="77777777" w:rsidR="00A53ACD" w:rsidRPr="00F07AE3" w:rsidRDefault="00A53ACD">
            <w:r w:rsidRPr="00F07AE3">
              <w:t>2.</w:t>
            </w:r>
          </w:p>
        </w:tc>
        <w:tc>
          <w:tcPr>
            <w:tcW w:w="5712" w:type="dxa"/>
          </w:tcPr>
          <w:p w14:paraId="3F75E91E" w14:textId="77777777" w:rsidR="005635B3" w:rsidRPr="00F07AE3" w:rsidRDefault="005635B3">
            <w:r w:rsidRPr="00F07AE3">
              <w:t>Any activity that seeks profit by providing goods or services to others.</w:t>
            </w:r>
          </w:p>
          <w:p w14:paraId="18391210" w14:textId="45008187" w:rsidR="003762B6" w:rsidRPr="00F07AE3" w:rsidRDefault="003762B6"/>
        </w:tc>
        <w:tc>
          <w:tcPr>
            <w:tcW w:w="3062" w:type="dxa"/>
          </w:tcPr>
          <w:p w14:paraId="6076A9E1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4360142D" w14:textId="77777777" w:rsidR="00A53ACD" w:rsidRPr="00F07AE3" w:rsidRDefault="00A53ACD"/>
        </w:tc>
      </w:tr>
      <w:tr w:rsidR="00A53ACD" w:rsidRPr="00F07AE3" w14:paraId="4D19C40B" w14:textId="77777777" w:rsidTr="005635B3">
        <w:tc>
          <w:tcPr>
            <w:tcW w:w="586" w:type="dxa"/>
            <w:hideMark/>
          </w:tcPr>
          <w:p w14:paraId="1849CDE4" w14:textId="77777777" w:rsidR="00A53ACD" w:rsidRPr="00F07AE3" w:rsidRDefault="00A53ACD">
            <w:r w:rsidRPr="00F07AE3">
              <w:t>3.</w:t>
            </w:r>
          </w:p>
        </w:tc>
        <w:tc>
          <w:tcPr>
            <w:tcW w:w="5712" w:type="dxa"/>
          </w:tcPr>
          <w:p w14:paraId="74456EEF" w14:textId="77777777" w:rsidR="005635B3" w:rsidRPr="00F07AE3" w:rsidRDefault="005635B3">
            <w:r w:rsidRPr="00F07AE3">
              <w:t>Anything that people can use to make or obtain what they want or need.</w:t>
            </w:r>
          </w:p>
          <w:p w14:paraId="748E7847" w14:textId="475A74F3" w:rsidR="00A53ACD" w:rsidRPr="00F07AE3" w:rsidRDefault="00A53ACD"/>
        </w:tc>
        <w:tc>
          <w:tcPr>
            <w:tcW w:w="3062" w:type="dxa"/>
          </w:tcPr>
          <w:p w14:paraId="18A92811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2C72D9C9" w14:textId="77777777" w:rsidR="00A53ACD" w:rsidRPr="00F07AE3" w:rsidRDefault="00A53ACD"/>
        </w:tc>
      </w:tr>
      <w:tr w:rsidR="00A53ACD" w:rsidRPr="00F07AE3" w14:paraId="78E12EE6" w14:textId="77777777" w:rsidTr="005635B3">
        <w:tc>
          <w:tcPr>
            <w:tcW w:w="586" w:type="dxa"/>
            <w:hideMark/>
          </w:tcPr>
          <w:p w14:paraId="7082B388" w14:textId="77777777" w:rsidR="00A53ACD" w:rsidRPr="00F07AE3" w:rsidRDefault="00A53ACD">
            <w:r w:rsidRPr="00F07AE3">
              <w:t>4.</w:t>
            </w:r>
          </w:p>
        </w:tc>
        <w:tc>
          <w:tcPr>
            <w:tcW w:w="5712" w:type="dxa"/>
          </w:tcPr>
          <w:p w14:paraId="4CC9167C" w14:textId="458CD880" w:rsidR="00A53ACD" w:rsidRPr="00F07AE3" w:rsidRDefault="005635B3">
            <w:r w:rsidRPr="00F07AE3">
              <w:t>The contest between businesses to win customers.</w:t>
            </w:r>
          </w:p>
        </w:tc>
        <w:tc>
          <w:tcPr>
            <w:tcW w:w="3062" w:type="dxa"/>
          </w:tcPr>
          <w:p w14:paraId="59706DB5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492DB0B7" w14:textId="77777777" w:rsidR="00A53ACD" w:rsidRPr="00F07AE3" w:rsidRDefault="00A53ACD"/>
        </w:tc>
      </w:tr>
      <w:tr w:rsidR="00A53ACD" w:rsidRPr="00F07AE3" w14:paraId="65BE185E" w14:textId="77777777" w:rsidTr="005635B3">
        <w:tc>
          <w:tcPr>
            <w:tcW w:w="586" w:type="dxa"/>
            <w:hideMark/>
          </w:tcPr>
          <w:p w14:paraId="71D12643" w14:textId="77777777" w:rsidR="00A53ACD" w:rsidRPr="00F07AE3" w:rsidRDefault="00A53ACD">
            <w:r w:rsidRPr="00F07AE3">
              <w:t>5.</w:t>
            </w:r>
          </w:p>
        </w:tc>
        <w:tc>
          <w:tcPr>
            <w:tcW w:w="5712" w:type="dxa"/>
          </w:tcPr>
          <w:p w14:paraId="7C193712" w14:textId="37B283F6" w:rsidR="003762B6" w:rsidRPr="00F07AE3" w:rsidRDefault="005635B3">
            <w:r w:rsidRPr="00F07AE3">
              <w:t>Things we wish we could have.</w:t>
            </w:r>
          </w:p>
        </w:tc>
        <w:tc>
          <w:tcPr>
            <w:tcW w:w="3062" w:type="dxa"/>
          </w:tcPr>
          <w:p w14:paraId="6E62A5F2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59853138" w14:textId="77777777" w:rsidR="00A53ACD" w:rsidRPr="00F07AE3" w:rsidRDefault="00A53ACD"/>
        </w:tc>
      </w:tr>
      <w:tr w:rsidR="00A53ACD" w:rsidRPr="00F07AE3" w14:paraId="662A4AE3" w14:textId="77777777" w:rsidTr="005635B3">
        <w:tc>
          <w:tcPr>
            <w:tcW w:w="586" w:type="dxa"/>
            <w:hideMark/>
          </w:tcPr>
          <w:p w14:paraId="48B9C4FC" w14:textId="77777777" w:rsidR="00A53ACD" w:rsidRPr="00F07AE3" w:rsidRDefault="00A53ACD">
            <w:r w:rsidRPr="00F07AE3">
              <w:t>6.</w:t>
            </w:r>
          </w:p>
        </w:tc>
        <w:tc>
          <w:tcPr>
            <w:tcW w:w="5712" w:type="dxa"/>
          </w:tcPr>
          <w:p w14:paraId="6B575D39" w14:textId="77777777" w:rsidR="005635B3" w:rsidRPr="00F07AE3" w:rsidRDefault="005635B3">
            <w:r w:rsidRPr="00F07AE3">
              <w:t>A person who selects, purchases, uses or disposes of goods or services.</w:t>
            </w:r>
          </w:p>
          <w:p w14:paraId="7BD44F34" w14:textId="20475367" w:rsidR="00A53ACD" w:rsidRPr="00F07AE3" w:rsidRDefault="00A53ACD"/>
        </w:tc>
        <w:tc>
          <w:tcPr>
            <w:tcW w:w="3062" w:type="dxa"/>
          </w:tcPr>
          <w:p w14:paraId="1AEF6A04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6DC2D31F" w14:textId="77777777" w:rsidR="00A53ACD" w:rsidRPr="00F07AE3" w:rsidRDefault="00A53ACD"/>
        </w:tc>
      </w:tr>
      <w:tr w:rsidR="00A53ACD" w:rsidRPr="00F07AE3" w14:paraId="109992EB" w14:textId="77777777" w:rsidTr="005635B3">
        <w:tc>
          <w:tcPr>
            <w:tcW w:w="586" w:type="dxa"/>
            <w:hideMark/>
          </w:tcPr>
          <w:p w14:paraId="7F87E5C4" w14:textId="77777777" w:rsidR="00A53ACD" w:rsidRPr="00F07AE3" w:rsidRDefault="00A53ACD">
            <w:r w:rsidRPr="00F07AE3">
              <w:t>7.</w:t>
            </w:r>
          </w:p>
        </w:tc>
        <w:tc>
          <w:tcPr>
            <w:tcW w:w="5712" w:type="dxa"/>
          </w:tcPr>
          <w:p w14:paraId="121CF19A" w14:textId="758C3E84" w:rsidR="003762B6" w:rsidRPr="00F07AE3" w:rsidRDefault="005635B3">
            <w:r w:rsidRPr="00F07AE3">
              <w:t>Tasks that people or machines perform.</w:t>
            </w:r>
          </w:p>
        </w:tc>
        <w:tc>
          <w:tcPr>
            <w:tcW w:w="3062" w:type="dxa"/>
          </w:tcPr>
          <w:p w14:paraId="7B6D523F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2BF928A9" w14:textId="77777777" w:rsidR="00A53ACD" w:rsidRPr="00F07AE3" w:rsidRDefault="00A53ACD"/>
        </w:tc>
      </w:tr>
      <w:tr w:rsidR="00A53ACD" w:rsidRPr="00F07AE3" w14:paraId="64B56E75" w14:textId="77777777" w:rsidTr="005635B3">
        <w:tc>
          <w:tcPr>
            <w:tcW w:w="586" w:type="dxa"/>
            <w:hideMark/>
          </w:tcPr>
          <w:p w14:paraId="6EA60BB3" w14:textId="77777777" w:rsidR="00A53ACD" w:rsidRPr="00F07AE3" w:rsidRDefault="00A53ACD">
            <w:r w:rsidRPr="00F07AE3">
              <w:t>8.</w:t>
            </w:r>
          </w:p>
        </w:tc>
        <w:tc>
          <w:tcPr>
            <w:tcW w:w="5712" w:type="dxa"/>
          </w:tcPr>
          <w:p w14:paraId="789EAD7E" w14:textId="77777777" w:rsidR="005635B3" w:rsidRPr="00F07AE3" w:rsidRDefault="005635B3" w:rsidP="005635B3">
            <w:r w:rsidRPr="00F07AE3">
              <w:t>Material things that can be weighed or measured.</w:t>
            </w:r>
          </w:p>
          <w:p w14:paraId="08B128FC" w14:textId="431786E4" w:rsidR="003762B6" w:rsidRPr="00F07AE3" w:rsidRDefault="003762B6" w:rsidP="005635B3"/>
        </w:tc>
        <w:tc>
          <w:tcPr>
            <w:tcW w:w="3062" w:type="dxa"/>
          </w:tcPr>
          <w:p w14:paraId="0F7DF9A2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6EDE6429" w14:textId="77777777" w:rsidR="00A53ACD" w:rsidRPr="00F07AE3" w:rsidRDefault="00A53ACD"/>
        </w:tc>
      </w:tr>
      <w:tr w:rsidR="00A53ACD" w:rsidRPr="00F07AE3" w14:paraId="4CD0D8A9" w14:textId="77777777" w:rsidTr="005635B3">
        <w:tc>
          <w:tcPr>
            <w:tcW w:w="586" w:type="dxa"/>
            <w:hideMark/>
          </w:tcPr>
          <w:p w14:paraId="1F5B5832" w14:textId="77777777" w:rsidR="00A53ACD" w:rsidRPr="00F07AE3" w:rsidRDefault="00A53ACD">
            <w:r w:rsidRPr="00F07AE3">
              <w:t>9.</w:t>
            </w:r>
          </w:p>
        </w:tc>
        <w:tc>
          <w:tcPr>
            <w:tcW w:w="5712" w:type="dxa"/>
          </w:tcPr>
          <w:p w14:paraId="53857CF4" w14:textId="77777777" w:rsidR="005635B3" w:rsidRPr="00F07AE3" w:rsidRDefault="005635B3" w:rsidP="005635B3">
            <w:r w:rsidRPr="00F07AE3">
              <w:t>The amount of money left over after a business has paid for the cost of producing its goods and services.</w:t>
            </w:r>
          </w:p>
          <w:p w14:paraId="29E10E30" w14:textId="017DD5F3" w:rsidR="003762B6" w:rsidRPr="00F07AE3" w:rsidRDefault="003762B6" w:rsidP="005635B3"/>
        </w:tc>
        <w:tc>
          <w:tcPr>
            <w:tcW w:w="3062" w:type="dxa"/>
          </w:tcPr>
          <w:p w14:paraId="39EA14EA" w14:textId="77777777" w:rsidR="00A53ACD" w:rsidRPr="00F07AE3" w:rsidRDefault="00A53ACD">
            <w:pPr>
              <w:pBdr>
                <w:bottom w:val="single" w:sz="12" w:space="1" w:color="auto"/>
              </w:pBdr>
            </w:pPr>
          </w:p>
          <w:p w14:paraId="643127CD" w14:textId="77777777" w:rsidR="00A53ACD" w:rsidRPr="00F07AE3" w:rsidRDefault="00A53ACD"/>
        </w:tc>
      </w:tr>
    </w:tbl>
    <w:p w14:paraId="5F93B6B9" w14:textId="02F6195A" w:rsidR="00CE1FFB" w:rsidRPr="00F07AE3" w:rsidRDefault="0085427E">
      <w:pPr>
        <w:rPr>
          <w:b/>
          <w:u w:val="single"/>
        </w:rPr>
      </w:pPr>
      <w:r w:rsidRPr="00F07AE3">
        <w:rPr>
          <w:b/>
          <w:u w:val="single"/>
        </w:rPr>
        <w:t>Part 2 – Review What You Learned</w:t>
      </w:r>
    </w:p>
    <w:p w14:paraId="75CD8ED1" w14:textId="44039EC2" w:rsidR="0085427E" w:rsidRPr="00F07AE3" w:rsidRDefault="0085427E">
      <w:r w:rsidRPr="00F07AE3">
        <w:t>Instructions:  Read each question and answer it thoroughly in the space provided below each question.</w:t>
      </w:r>
    </w:p>
    <w:p w14:paraId="1557B650" w14:textId="064450E4" w:rsidR="008F5828" w:rsidRPr="00F07AE3" w:rsidRDefault="008F5828"/>
    <w:p w14:paraId="741E18F8" w14:textId="77777777" w:rsidR="00C64D5F" w:rsidRPr="00F07AE3" w:rsidRDefault="008F793B">
      <w:r w:rsidRPr="00F07AE3">
        <w:t>1</w:t>
      </w:r>
      <w:r w:rsidR="00C64D5F" w:rsidRPr="00F07AE3">
        <w:t>0</w:t>
      </w:r>
      <w:r w:rsidRPr="00F07AE3">
        <w:t>.</w:t>
      </w:r>
      <w:r w:rsidR="00C64D5F" w:rsidRPr="00F07AE3">
        <w:tab/>
        <w:t>Explain how a family, a business, or a group could have private wants.</w:t>
      </w:r>
    </w:p>
    <w:p w14:paraId="35996C5A" w14:textId="77777777" w:rsidR="00C64D5F" w:rsidRPr="00F07AE3" w:rsidRDefault="00C64D5F"/>
    <w:p w14:paraId="7602DBB4" w14:textId="77777777" w:rsidR="00B75BBF" w:rsidRPr="00F07AE3" w:rsidRDefault="00B75BBF"/>
    <w:p w14:paraId="2FAD987F" w14:textId="77777777" w:rsidR="00B75BBF" w:rsidRPr="00F07AE3" w:rsidRDefault="00B75BBF"/>
    <w:p w14:paraId="185E9713" w14:textId="0223BA45" w:rsidR="00C64D5F" w:rsidRPr="00F07AE3" w:rsidRDefault="00C64D5F">
      <w:r w:rsidRPr="00F07AE3">
        <w:t>11.</w:t>
      </w:r>
      <w:r w:rsidRPr="00F07AE3">
        <w:tab/>
        <w:t>Who satisfies most of the public wants shared by many people?</w:t>
      </w:r>
    </w:p>
    <w:p w14:paraId="6062793C" w14:textId="77777777" w:rsidR="00C64D5F" w:rsidRPr="00F07AE3" w:rsidRDefault="00C64D5F"/>
    <w:p w14:paraId="1E7097B0" w14:textId="77777777" w:rsidR="00B75BBF" w:rsidRPr="00F07AE3" w:rsidRDefault="00B75BBF"/>
    <w:p w14:paraId="1DEC7641" w14:textId="77777777" w:rsidR="00B75BBF" w:rsidRPr="00F07AE3" w:rsidRDefault="00B75BBF"/>
    <w:p w14:paraId="7139204C" w14:textId="5C50AC3D" w:rsidR="00C64D5F" w:rsidRPr="00F07AE3" w:rsidRDefault="00C64D5F">
      <w:r w:rsidRPr="00F07AE3">
        <w:lastRenderedPageBreak/>
        <w:t>12.</w:t>
      </w:r>
      <w:r w:rsidRPr="00F07AE3">
        <w:tab/>
        <w:t>Describe the difference between wants and needs.  Give 2 examples of each.</w:t>
      </w:r>
    </w:p>
    <w:p w14:paraId="01E9AEB2" w14:textId="77777777" w:rsidR="00C64D5F" w:rsidRPr="00F07AE3" w:rsidRDefault="00C64D5F"/>
    <w:p w14:paraId="280FD840" w14:textId="77777777" w:rsidR="00B75BBF" w:rsidRPr="00F07AE3" w:rsidRDefault="00B75BBF"/>
    <w:p w14:paraId="6E8EB389" w14:textId="77777777" w:rsidR="00B75BBF" w:rsidRPr="00F07AE3" w:rsidRDefault="00B75BBF"/>
    <w:p w14:paraId="63861A58" w14:textId="1EEC6941" w:rsidR="00C64D5F" w:rsidRPr="00F07AE3" w:rsidRDefault="00C64D5F">
      <w:r w:rsidRPr="00F07AE3">
        <w:t>13.</w:t>
      </w:r>
      <w:r w:rsidRPr="00F07AE3">
        <w:tab/>
        <w:t>Explain the major difference between goods and services.  Give 2 examples of each.</w:t>
      </w:r>
    </w:p>
    <w:p w14:paraId="5C4B47AE" w14:textId="77777777" w:rsidR="00C64D5F" w:rsidRPr="00F07AE3" w:rsidRDefault="00C64D5F"/>
    <w:p w14:paraId="09EBC58E" w14:textId="77777777" w:rsidR="00C64D5F" w:rsidRPr="00F07AE3" w:rsidRDefault="00C64D5F">
      <w:r w:rsidRPr="00F07AE3">
        <w:t>14.</w:t>
      </w:r>
      <w:r w:rsidRPr="00F07AE3">
        <w:tab/>
        <w:t>Describe the problem of unlimited wants and limited resources.</w:t>
      </w:r>
    </w:p>
    <w:p w14:paraId="5A403091" w14:textId="77777777" w:rsidR="00C64D5F" w:rsidRPr="00F07AE3" w:rsidRDefault="00C64D5F"/>
    <w:p w14:paraId="52B40240" w14:textId="77777777" w:rsidR="00B75BBF" w:rsidRPr="00F07AE3" w:rsidRDefault="00B75BBF"/>
    <w:p w14:paraId="65715A7F" w14:textId="77777777" w:rsidR="00B75BBF" w:rsidRPr="00F07AE3" w:rsidRDefault="00B75BBF"/>
    <w:p w14:paraId="7569409B" w14:textId="308B2759" w:rsidR="00C64D5F" w:rsidRPr="00F07AE3" w:rsidRDefault="00C64D5F">
      <w:r w:rsidRPr="00F07AE3">
        <w:t>15.</w:t>
      </w:r>
      <w:r w:rsidRPr="00F07AE3">
        <w:tab/>
        <w:t>Is time an example of a resource?  Explain your answer.</w:t>
      </w:r>
    </w:p>
    <w:p w14:paraId="7808B087" w14:textId="77777777" w:rsidR="00C64D5F" w:rsidRPr="00F07AE3" w:rsidRDefault="00C64D5F"/>
    <w:p w14:paraId="6D66DF4C" w14:textId="77777777" w:rsidR="00B75BBF" w:rsidRPr="00F07AE3" w:rsidRDefault="00B75BBF"/>
    <w:p w14:paraId="7F293135" w14:textId="77777777" w:rsidR="00B75BBF" w:rsidRPr="00F07AE3" w:rsidRDefault="00B75BBF"/>
    <w:p w14:paraId="28BC9F6A" w14:textId="0261DB5D" w:rsidR="00C64D5F" w:rsidRPr="00F07AE3" w:rsidRDefault="00C64D5F">
      <w:r w:rsidRPr="00F07AE3">
        <w:t>16.</w:t>
      </w:r>
      <w:r w:rsidRPr="00F07AE3">
        <w:tab/>
        <w:t>Why is the decision-making process important to use when making choices about what to buy?</w:t>
      </w:r>
    </w:p>
    <w:p w14:paraId="11C126A0" w14:textId="77777777" w:rsidR="00C64D5F" w:rsidRPr="00F07AE3" w:rsidRDefault="00C64D5F"/>
    <w:p w14:paraId="05FAEB8F" w14:textId="77777777" w:rsidR="00B75BBF" w:rsidRPr="00F07AE3" w:rsidRDefault="00B75BBF"/>
    <w:p w14:paraId="7F8986F6" w14:textId="77777777" w:rsidR="00B75BBF" w:rsidRPr="00F07AE3" w:rsidRDefault="00B75BBF"/>
    <w:p w14:paraId="1EBB2278" w14:textId="5B810429" w:rsidR="00C64D5F" w:rsidRPr="00F07AE3" w:rsidRDefault="00C64D5F">
      <w:r w:rsidRPr="00F07AE3">
        <w:t>17.</w:t>
      </w:r>
      <w:r w:rsidRPr="00F07AE3">
        <w:tab/>
        <w:t>Describe the business activities that happen for every product or service that is offered for sale.</w:t>
      </w:r>
    </w:p>
    <w:p w14:paraId="2A116AE5" w14:textId="77777777" w:rsidR="00C64D5F" w:rsidRPr="00F07AE3" w:rsidRDefault="00C64D5F"/>
    <w:p w14:paraId="5FD7C3CF" w14:textId="77777777" w:rsidR="00B75BBF" w:rsidRPr="00F07AE3" w:rsidRDefault="00B75BBF"/>
    <w:p w14:paraId="75A3C9F1" w14:textId="77777777" w:rsidR="00B75BBF" w:rsidRPr="00F07AE3" w:rsidRDefault="00B75BBF"/>
    <w:p w14:paraId="6274E8DF" w14:textId="5F26FC24" w:rsidR="00C64D5F" w:rsidRPr="00F07AE3" w:rsidRDefault="00C64D5F">
      <w:r w:rsidRPr="00F07AE3">
        <w:t>18.</w:t>
      </w:r>
      <w:r w:rsidRPr="00F07AE3">
        <w:tab/>
        <w:t>How do the decisions that businesses make affect you as a consumer?</w:t>
      </w:r>
    </w:p>
    <w:p w14:paraId="0E099A2A" w14:textId="77777777" w:rsidR="00C64D5F" w:rsidRPr="00F07AE3" w:rsidRDefault="00C64D5F"/>
    <w:p w14:paraId="04ACFFA7" w14:textId="77777777" w:rsidR="00B75BBF" w:rsidRPr="00F07AE3" w:rsidRDefault="00B75BBF"/>
    <w:p w14:paraId="645F9332" w14:textId="77777777" w:rsidR="00B75BBF" w:rsidRPr="00F07AE3" w:rsidRDefault="00B75BBF"/>
    <w:p w14:paraId="05DFFC8B" w14:textId="123DB543" w:rsidR="008F793B" w:rsidRPr="00F07AE3" w:rsidRDefault="00C64D5F">
      <w:r w:rsidRPr="00F07AE3">
        <w:t>19.</w:t>
      </w:r>
      <w:r w:rsidRPr="00F07AE3">
        <w:tab/>
        <w:t>How do the decisions that you make as a wage earner affect a business?</w:t>
      </w:r>
      <w:r w:rsidR="008F793B" w:rsidRPr="00F07AE3">
        <w:tab/>
      </w:r>
    </w:p>
    <w:sectPr w:rsidR="008F793B" w:rsidRPr="00F0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FB"/>
    <w:rsid w:val="000C0DF6"/>
    <w:rsid w:val="000E5FEA"/>
    <w:rsid w:val="00242850"/>
    <w:rsid w:val="002712AA"/>
    <w:rsid w:val="002D5D93"/>
    <w:rsid w:val="00317FB6"/>
    <w:rsid w:val="003762B6"/>
    <w:rsid w:val="003C1112"/>
    <w:rsid w:val="004153D2"/>
    <w:rsid w:val="00487D3D"/>
    <w:rsid w:val="004D7681"/>
    <w:rsid w:val="00534E69"/>
    <w:rsid w:val="005635B3"/>
    <w:rsid w:val="00773A63"/>
    <w:rsid w:val="00824016"/>
    <w:rsid w:val="0084689B"/>
    <w:rsid w:val="0085427E"/>
    <w:rsid w:val="008F5828"/>
    <w:rsid w:val="008F793B"/>
    <w:rsid w:val="00923A2D"/>
    <w:rsid w:val="00956A7D"/>
    <w:rsid w:val="00A06BCC"/>
    <w:rsid w:val="00A06DC5"/>
    <w:rsid w:val="00A53ACD"/>
    <w:rsid w:val="00AE7BA2"/>
    <w:rsid w:val="00B75BBF"/>
    <w:rsid w:val="00BD04B2"/>
    <w:rsid w:val="00C64D5F"/>
    <w:rsid w:val="00C94202"/>
    <w:rsid w:val="00CC224D"/>
    <w:rsid w:val="00CE1FFB"/>
    <w:rsid w:val="00D14E3A"/>
    <w:rsid w:val="00D27106"/>
    <w:rsid w:val="00D81BE6"/>
    <w:rsid w:val="00F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F7CA"/>
  <w15:chartTrackingRefBased/>
  <w15:docId w15:val="{FD509F19-E5C3-4F6C-B8F2-660BF52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3E27D8F1-31F8-43AE-B500-370A3A63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FBD2C-BCD5-4DA8-A7DA-BF34AACC7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D872C-7EE1-4EEC-81C8-2370579617F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968dbe4d-483c-4bd7-8c7b-287a3305d3b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8</cp:revision>
  <dcterms:created xsi:type="dcterms:W3CDTF">2021-06-22T14:03:00Z</dcterms:created>
  <dcterms:modified xsi:type="dcterms:W3CDTF">2024-09-25T19:56:00Z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